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Ind w:w="-459" w:type="dxa"/>
        <w:tblLook w:val="04A0" w:firstRow="1" w:lastRow="0" w:firstColumn="1" w:lastColumn="0" w:noHBand="0" w:noVBand="1"/>
      </w:tblPr>
      <w:tblGrid>
        <w:gridCol w:w="2685"/>
        <w:gridCol w:w="1168"/>
        <w:gridCol w:w="1560"/>
        <w:gridCol w:w="2525"/>
      </w:tblGrid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73D8D3F" wp14:editId="1F607A49">
                      <wp:simplePos x="0" y="0"/>
                      <wp:positionH relativeFrom="column">
                        <wp:posOffset>-80011</wp:posOffset>
                      </wp:positionH>
                      <wp:positionV relativeFrom="paragraph">
                        <wp:posOffset>-441960</wp:posOffset>
                      </wp:positionV>
                      <wp:extent cx="6562725" cy="323850"/>
                      <wp:effectExtent l="0" t="0" r="28575" b="19050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62725" cy="3238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B62E0" w:rsidRPr="006C0A60" w:rsidRDefault="00DF55CF" w:rsidP="001B62E0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Drakies</w:t>
                                  </w:r>
                                  <w:r w:rsidR="00FE377C" w:rsidRPr="006C0A60">
                                    <w:rPr>
                                      <w:b/>
                                    </w:rPr>
                                    <w:t xml:space="preserve"> Primary School – Roots of Empat</w:t>
                                  </w:r>
                                  <w:r w:rsidR="006C0A60" w:rsidRPr="006C0A60">
                                    <w:rPr>
                                      <w:b/>
                                    </w:rPr>
                                    <w:t xml:space="preserve">hy Programme </w:t>
                                  </w:r>
                                  <w:r w:rsidR="001B62E0">
                                    <w:rPr>
                                      <w:b/>
                                    </w:rPr>
                                    <w:t xml:space="preserve">2019/20 </w:t>
                                  </w:r>
                                  <w:r w:rsidR="006C0A60" w:rsidRPr="006C0A60">
                                    <w:rPr>
                                      <w:b/>
                                    </w:rPr>
                                    <w:t xml:space="preserve">– Primary </w:t>
                                  </w:r>
                                  <w:r w:rsidR="00CE71A9">
                                    <w:rPr>
                                      <w:b/>
                                    </w:rPr>
                                    <w:t>6/7</w:t>
                                  </w:r>
                                  <w:r w:rsidR="001B62E0">
                                    <w:rPr>
                                      <w:b/>
                                    </w:rPr>
                                    <w:t xml:space="preserve">.  </w:t>
                                  </w:r>
                                  <w:r w:rsidR="001B62E0" w:rsidRPr="001B62E0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Wednesday’s 11am-12noon</w:t>
                                  </w:r>
                                </w:p>
                                <w:p w:rsidR="00FE377C" w:rsidRDefault="00FE377C" w:rsidP="006C0A60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margin-left:-6.3pt;margin-top:-34.8pt;width:516.75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" fillcolor="white [3201]" strokeweight=".5pt">
                      <v:textbox>
                        <w:txbxContent>
                          <w:p w:rsidR="001B62E0" w:rsidRPr="006C0A60" w:rsidRDefault="00DF55CF" w:rsidP="001B62E0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Drakies</w:t>
                            </w:r>
                            <w:r w:rsidR="00FE377C" w:rsidRPr="006C0A60">
                              <w:rPr>
                                <w:b/>
                              </w:rPr>
                              <w:t xml:space="preserve"> Primary School – Roots of Empat</w:t>
                            </w:r>
                            <w:r w:rsidR="006C0A60" w:rsidRPr="006C0A60">
                              <w:rPr>
                                <w:b/>
                              </w:rPr>
                              <w:t xml:space="preserve">hy Programme </w:t>
                            </w:r>
                            <w:r w:rsidR="001B62E0">
                              <w:rPr>
                                <w:b/>
                              </w:rPr>
                              <w:t xml:space="preserve">2019/20 </w:t>
                            </w:r>
                            <w:r w:rsidR="006C0A60" w:rsidRPr="006C0A60">
                              <w:rPr>
                                <w:b/>
                              </w:rPr>
                              <w:t xml:space="preserve">– Primary </w:t>
                            </w:r>
                            <w:r w:rsidR="00CE71A9">
                              <w:rPr>
                                <w:b/>
                              </w:rPr>
                              <w:t>6/7</w:t>
                            </w:r>
                            <w:r w:rsidR="001B62E0">
                              <w:rPr>
                                <w:b/>
                              </w:rPr>
                              <w:t xml:space="preserve">.  </w:t>
                            </w:r>
                            <w:r w:rsidR="001B62E0" w:rsidRPr="001B62E0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Wednesday’s 11am-12noon</w:t>
                            </w:r>
                          </w:p>
                          <w:p w:rsidR="00FE377C" w:rsidRDefault="00FE377C" w:rsidP="006C0A60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t>Theme 1</w:t>
            </w:r>
          </w:p>
          <w:p w:rsidR="00FE377C" w:rsidRDefault="00FE377C">
            <w:r>
              <w:t>MEETING THE BABY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>
            <w:r>
              <w:t>Date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>
            <w:r>
              <w:t>Visit Type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>
            <w:r>
              <w:t>Who visits?</w:t>
            </w:r>
          </w:p>
        </w:tc>
      </w:tr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>
            <w:r>
              <w:t>Session 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77C" w:rsidRDefault="001B62E0">
            <w:r>
              <w:t>30.10.19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>
            <w:r>
              <w:t>Pre Visit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>
            <w:r>
              <w:t xml:space="preserve">Lou </w:t>
            </w:r>
          </w:p>
        </w:tc>
      </w:tr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E377C" w:rsidRDefault="00FE377C">
            <w:pPr>
              <w:rPr>
                <w:highlight w:val="yellow"/>
              </w:rPr>
            </w:pPr>
            <w:r>
              <w:rPr>
                <w:highlight w:val="yellow"/>
              </w:rPr>
              <w:t>Session 2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E377C" w:rsidRDefault="001B62E0">
            <w:pPr>
              <w:rPr>
                <w:highlight w:val="yellow"/>
              </w:rPr>
            </w:pPr>
            <w:r>
              <w:rPr>
                <w:highlight w:val="yellow"/>
              </w:rPr>
              <w:t>6.11.19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E377C" w:rsidRDefault="00FE377C">
            <w:pPr>
              <w:rPr>
                <w:highlight w:val="yellow"/>
              </w:rPr>
            </w:pPr>
            <w:r>
              <w:rPr>
                <w:highlight w:val="yellow"/>
              </w:rPr>
              <w:t>Family Visit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E377C" w:rsidRDefault="00DF55CF">
            <w:pPr>
              <w:rPr>
                <w:highlight w:val="yellow"/>
              </w:rPr>
            </w:pPr>
            <w:r>
              <w:rPr>
                <w:highlight w:val="yellow"/>
              </w:rPr>
              <w:t>Lou, Jay</w:t>
            </w:r>
            <w:r w:rsidR="006C0A60">
              <w:rPr>
                <w:highlight w:val="yellow"/>
              </w:rPr>
              <w:t xml:space="preserve"> &amp; Baby</w:t>
            </w:r>
          </w:p>
        </w:tc>
        <w:bookmarkStart w:id="0" w:name="_GoBack"/>
        <w:bookmarkEnd w:id="0"/>
      </w:tr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>
            <w:r>
              <w:t>Session 3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77C" w:rsidRDefault="001B62E0">
            <w:r>
              <w:t>13.11.19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>
            <w:r>
              <w:t>Post Visit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>
            <w:r>
              <w:t>Lou</w:t>
            </w:r>
          </w:p>
        </w:tc>
      </w:tr>
    </w:tbl>
    <w:p w:rsidR="00FE377C" w:rsidRDefault="00FE377C"/>
    <w:tbl>
      <w:tblPr>
        <w:tblStyle w:val="TableGrid"/>
        <w:tblW w:w="0" w:type="auto"/>
        <w:tblInd w:w="-459" w:type="dxa"/>
        <w:tblLook w:val="04A0" w:firstRow="1" w:lastRow="0" w:firstColumn="1" w:lastColumn="0" w:noHBand="0" w:noVBand="1"/>
      </w:tblPr>
      <w:tblGrid>
        <w:gridCol w:w="2685"/>
        <w:gridCol w:w="1168"/>
        <w:gridCol w:w="1560"/>
        <w:gridCol w:w="2525"/>
      </w:tblGrid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Theme 2</w:t>
            </w:r>
          </w:p>
          <w:p w:rsidR="00FE377C" w:rsidRDefault="00A02F8C" w:rsidP="00116D50">
            <w:r>
              <w:t>CRYING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Date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Visit Type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Who visits?</w:t>
            </w:r>
          </w:p>
        </w:tc>
      </w:tr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Session 4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77C" w:rsidRDefault="001B62E0" w:rsidP="00116D50">
            <w:r>
              <w:t>20.11.19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Pre Visit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 xml:space="preserve">Lou </w:t>
            </w:r>
          </w:p>
        </w:tc>
      </w:tr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E377C" w:rsidRDefault="00FE377C" w:rsidP="00116D50">
            <w:pPr>
              <w:rPr>
                <w:highlight w:val="yellow"/>
              </w:rPr>
            </w:pPr>
            <w:r>
              <w:rPr>
                <w:highlight w:val="yellow"/>
              </w:rPr>
              <w:t>Session 5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E377C" w:rsidRDefault="001B62E0" w:rsidP="00116D50">
            <w:pPr>
              <w:rPr>
                <w:highlight w:val="yellow"/>
              </w:rPr>
            </w:pPr>
            <w:r>
              <w:rPr>
                <w:highlight w:val="yellow"/>
              </w:rPr>
              <w:t>27.11.19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E377C" w:rsidRDefault="00FE377C" w:rsidP="00116D50">
            <w:pPr>
              <w:rPr>
                <w:highlight w:val="yellow"/>
              </w:rPr>
            </w:pPr>
            <w:r>
              <w:rPr>
                <w:highlight w:val="yellow"/>
              </w:rPr>
              <w:t>Family Visit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E377C" w:rsidRDefault="006C0A60" w:rsidP="00116D50">
            <w:pPr>
              <w:rPr>
                <w:highlight w:val="yellow"/>
              </w:rPr>
            </w:pPr>
            <w:r>
              <w:rPr>
                <w:highlight w:val="yellow"/>
              </w:rPr>
              <w:t xml:space="preserve">Lou, </w:t>
            </w:r>
            <w:r w:rsidR="00DF55CF">
              <w:rPr>
                <w:highlight w:val="yellow"/>
              </w:rPr>
              <w:t>Jay</w:t>
            </w:r>
            <w:r>
              <w:rPr>
                <w:highlight w:val="yellow"/>
              </w:rPr>
              <w:t xml:space="preserve"> &amp; Baby</w:t>
            </w:r>
          </w:p>
        </w:tc>
      </w:tr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Session 6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77C" w:rsidRDefault="001B62E0" w:rsidP="00116D50">
            <w:r>
              <w:t>4.12.19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Post Visit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Lou</w:t>
            </w:r>
          </w:p>
        </w:tc>
      </w:tr>
    </w:tbl>
    <w:p w:rsidR="00FE377C" w:rsidRDefault="00FE377C"/>
    <w:tbl>
      <w:tblPr>
        <w:tblStyle w:val="TableGrid"/>
        <w:tblW w:w="0" w:type="auto"/>
        <w:tblInd w:w="-459" w:type="dxa"/>
        <w:tblLook w:val="04A0" w:firstRow="1" w:lastRow="0" w:firstColumn="1" w:lastColumn="0" w:noHBand="0" w:noVBand="1"/>
      </w:tblPr>
      <w:tblGrid>
        <w:gridCol w:w="2685"/>
        <w:gridCol w:w="1168"/>
        <w:gridCol w:w="1560"/>
        <w:gridCol w:w="2525"/>
      </w:tblGrid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Theme 3</w:t>
            </w:r>
          </w:p>
          <w:p w:rsidR="00FE377C" w:rsidRPr="00A02F8C" w:rsidRDefault="00A02F8C" w:rsidP="00116D50">
            <w:r w:rsidRPr="00A02F8C">
              <w:t>CARING &amp; PLANNING FOR BABY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Date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Visit Type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Who visits?</w:t>
            </w:r>
          </w:p>
        </w:tc>
      </w:tr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Session 7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77C" w:rsidRDefault="001B62E0" w:rsidP="00116D50">
            <w:r>
              <w:t>11.12.19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Pre Visit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 xml:space="preserve">Lou </w:t>
            </w:r>
          </w:p>
        </w:tc>
      </w:tr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E377C" w:rsidRDefault="00FE377C" w:rsidP="00116D50">
            <w:pPr>
              <w:rPr>
                <w:highlight w:val="yellow"/>
              </w:rPr>
            </w:pPr>
            <w:r>
              <w:rPr>
                <w:highlight w:val="yellow"/>
              </w:rPr>
              <w:t>Session 8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E377C" w:rsidRDefault="001B62E0" w:rsidP="00116D50">
            <w:pPr>
              <w:rPr>
                <w:highlight w:val="yellow"/>
              </w:rPr>
            </w:pPr>
            <w:r>
              <w:rPr>
                <w:highlight w:val="yellow"/>
              </w:rPr>
              <w:t>18.12.19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E377C" w:rsidRDefault="00FE377C" w:rsidP="00116D50">
            <w:pPr>
              <w:rPr>
                <w:highlight w:val="yellow"/>
              </w:rPr>
            </w:pPr>
            <w:r>
              <w:rPr>
                <w:highlight w:val="yellow"/>
              </w:rPr>
              <w:t>Family Visit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E377C" w:rsidRDefault="006C0A60" w:rsidP="00116D50">
            <w:pPr>
              <w:rPr>
                <w:highlight w:val="yellow"/>
              </w:rPr>
            </w:pPr>
            <w:r>
              <w:rPr>
                <w:highlight w:val="yellow"/>
              </w:rPr>
              <w:t xml:space="preserve">Lou, </w:t>
            </w:r>
            <w:r w:rsidR="00DF55CF">
              <w:rPr>
                <w:highlight w:val="yellow"/>
              </w:rPr>
              <w:t>Jay</w:t>
            </w:r>
            <w:r>
              <w:rPr>
                <w:highlight w:val="yellow"/>
              </w:rPr>
              <w:t xml:space="preserve"> &amp; Baby</w:t>
            </w:r>
          </w:p>
        </w:tc>
      </w:tr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Session 9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77C" w:rsidRDefault="001B62E0" w:rsidP="00116D50">
            <w:r>
              <w:t>8.1.20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Post Visit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Lou</w:t>
            </w:r>
          </w:p>
        </w:tc>
      </w:tr>
    </w:tbl>
    <w:p w:rsidR="00FE377C" w:rsidRDefault="00FE377C"/>
    <w:tbl>
      <w:tblPr>
        <w:tblStyle w:val="TableGrid"/>
        <w:tblW w:w="0" w:type="auto"/>
        <w:tblInd w:w="-459" w:type="dxa"/>
        <w:tblLook w:val="04A0" w:firstRow="1" w:lastRow="0" w:firstColumn="1" w:lastColumn="0" w:noHBand="0" w:noVBand="1"/>
      </w:tblPr>
      <w:tblGrid>
        <w:gridCol w:w="2685"/>
        <w:gridCol w:w="1168"/>
        <w:gridCol w:w="1560"/>
        <w:gridCol w:w="2525"/>
      </w:tblGrid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Theme 4</w:t>
            </w:r>
          </w:p>
          <w:p w:rsidR="00FE377C" w:rsidRDefault="00A02F8C" w:rsidP="00116D50">
            <w:r>
              <w:t>EMOTIONS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Date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Visit Type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Who visits?</w:t>
            </w:r>
          </w:p>
        </w:tc>
      </w:tr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Session 10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77C" w:rsidRDefault="001B62E0" w:rsidP="00116D50">
            <w:r>
              <w:t>15.1.20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Pre Visit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 xml:space="preserve">Lou </w:t>
            </w:r>
          </w:p>
        </w:tc>
      </w:tr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E377C" w:rsidRDefault="00FE377C" w:rsidP="00116D50">
            <w:pPr>
              <w:rPr>
                <w:highlight w:val="yellow"/>
              </w:rPr>
            </w:pPr>
            <w:r>
              <w:rPr>
                <w:highlight w:val="yellow"/>
              </w:rPr>
              <w:t>Session 11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E377C" w:rsidRDefault="001B62E0" w:rsidP="00116D50">
            <w:pPr>
              <w:rPr>
                <w:highlight w:val="yellow"/>
              </w:rPr>
            </w:pPr>
            <w:r>
              <w:rPr>
                <w:highlight w:val="yellow"/>
              </w:rPr>
              <w:t>22.1.20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E377C" w:rsidRDefault="00FE377C" w:rsidP="00116D50">
            <w:pPr>
              <w:rPr>
                <w:highlight w:val="yellow"/>
              </w:rPr>
            </w:pPr>
            <w:r>
              <w:rPr>
                <w:highlight w:val="yellow"/>
              </w:rPr>
              <w:t>Family Visit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E377C" w:rsidRDefault="006C0A60" w:rsidP="00116D50">
            <w:pPr>
              <w:rPr>
                <w:highlight w:val="yellow"/>
              </w:rPr>
            </w:pPr>
            <w:r>
              <w:rPr>
                <w:highlight w:val="yellow"/>
              </w:rPr>
              <w:t xml:space="preserve">Lou, </w:t>
            </w:r>
            <w:r w:rsidR="00DF55CF">
              <w:rPr>
                <w:highlight w:val="yellow"/>
              </w:rPr>
              <w:t>Jay</w:t>
            </w:r>
            <w:r>
              <w:rPr>
                <w:highlight w:val="yellow"/>
              </w:rPr>
              <w:t xml:space="preserve"> &amp; Baby</w:t>
            </w:r>
          </w:p>
        </w:tc>
      </w:tr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Session 12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77C" w:rsidRDefault="001B62E0" w:rsidP="00116D50">
            <w:r>
              <w:t>29.1.20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Post Visit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Lou</w:t>
            </w:r>
          </w:p>
        </w:tc>
      </w:tr>
    </w:tbl>
    <w:p w:rsidR="00FE377C" w:rsidRDefault="00FE377C"/>
    <w:tbl>
      <w:tblPr>
        <w:tblStyle w:val="TableGrid"/>
        <w:tblW w:w="0" w:type="auto"/>
        <w:tblInd w:w="-459" w:type="dxa"/>
        <w:tblLook w:val="04A0" w:firstRow="1" w:lastRow="0" w:firstColumn="1" w:lastColumn="0" w:noHBand="0" w:noVBand="1"/>
      </w:tblPr>
      <w:tblGrid>
        <w:gridCol w:w="2685"/>
        <w:gridCol w:w="1168"/>
        <w:gridCol w:w="1560"/>
        <w:gridCol w:w="2525"/>
      </w:tblGrid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Theme 5</w:t>
            </w:r>
          </w:p>
          <w:p w:rsidR="00FE377C" w:rsidRDefault="00A02F8C" w:rsidP="00116D50">
            <w:r>
              <w:t>SLEEP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Date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Visit Type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Who visits?</w:t>
            </w:r>
          </w:p>
        </w:tc>
      </w:tr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Session 13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77C" w:rsidRDefault="001B62E0" w:rsidP="00116D50">
            <w:r>
              <w:t>5.2.20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Pre Visit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 xml:space="preserve">Lou </w:t>
            </w:r>
          </w:p>
        </w:tc>
      </w:tr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E377C" w:rsidRDefault="00FE377C" w:rsidP="00116D50">
            <w:pPr>
              <w:rPr>
                <w:highlight w:val="yellow"/>
              </w:rPr>
            </w:pPr>
            <w:r>
              <w:rPr>
                <w:highlight w:val="yellow"/>
              </w:rPr>
              <w:t>Session 14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E377C" w:rsidRDefault="001B62E0" w:rsidP="00116D50">
            <w:pPr>
              <w:rPr>
                <w:highlight w:val="yellow"/>
              </w:rPr>
            </w:pPr>
            <w:r>
              <w:rPr>
                <w:highlight w:val="yellow"/>
              </w:rPr>
              <w:t>12.2.20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E377C" w:rsidRDefault="00FE377C" w:rsidP="00116D50">
            <w:pPr>
              <w:rPr>
                <w:highlight w:val="yellow"/>
              </w:rPr>
            </w:pPr>
            <w:r>
              <w:rPr>
                <w:highlight w:val="yellow"/>
              </w:rPr>
              <w:t>Family Visit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E377C" w:rsidRDefault="006C0A60" w:rsidP="00116D50">
            <w:pPr>
              <w:rPr>
                <w:highlight w:val="yellow"/>
              </w:rPr>
            </w:pPr>
            <w:r>
              <w:rPr>
                <w:highlight w:val="yellow"/>
              </w:rPr>
              <w:t xml:space="preserve">Lou, </w:t>
            </w:r>
            <w:r w:rsidR="00DF55CF">
              <w:rPr>
                <w:highlight w:val="yellow"/>
              </w:rPr>
              <w:t>Jay</w:t>
            </w:r>
            <w:r>
              <w:rPr>
                <w:highlight w:val="yellow"/>
              </w:rPr>
              <w:t xml:space="preserve"> &amp; Baby</w:t>
            </w:r>
          </w:p>
        </w:tc>
      </w:tr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Session 15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77C" w:rsidRDefault="001B62E0" w:rsidP="00116D50">
            <w:r>
              <w:t>26.2.20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Post Visit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Lou</w:t>
            </w:r>
          </w:p>
        </w:tc>
      </w:tr>
    </w:tbl>
    <w:p w:rsidR="00FE377C" w:rsidRDefault="00FE377C"/>
    <w:tbl>
      <w:tblPr>
        <w:tblStyle w:val="TableGrid"/>
        <w:tblW w:w="0" w:type="auto"/>
        <w:tblInd w:w="-459" w:type="dxa"/>
        <w:tblLook w:val="04A0" w:firstRow="1" w:lastRow="0" w:firstColumn="1" w:lastColumn="0" w:noHBand="0" w:noVBand="1"/>
      </w:tblPr>
      <w:tblGrid>
        <w:gridCol w:w="2685"/>
        <w:gridCol w:w="1168"/>
        <w:gridCol w:w="1560"/>
        <w:gridCol w:w="2525"/>
      </w:tblGrid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Theme 6</w:t>
            </w:r>
          </w:p>
          <w:p w:rsidR="00FE377C" w:rsidRDefault="00A02F8C" w:rsidP="00116D50">
            <w:r>
              <w:t>SAFETY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Date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Visit Type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Who visits?</w:t>
            </w:r>
          </w:p>
        </w:tc>
      </w:tr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Session 16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77C" w:rsidRDefault="001B62E0" w:rsidP="00116D50">
            <w:r>
              <w:t>4.3.20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Pre Visit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 xml:space="preserve">Lou </w:t>
            </w:r>
          </w:p>
        </w:tc>
      </w:tr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E377C" w:rsidRDefault="00FE377C" w:rsidP="00116D50">
            <w:pPr>
              <w:rPr>
                <w:highlight w:val="yellow"/>
              </w:rPr>
            </w:pPr>
            <w:r>
              <w:rPr>
                <w:highlight w:val="yellow"/>
              </w:rPr>
              <w:t>Session 17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E377C" w:rsidRDefault="001B62E0" w:rsidP="00116D50">
            <w:pPr>
              <w:rPr>
                <w:highlight w:val="yellow"/>
              </w:rPr>
            </w:pPr>
            <w:r>
              <w:rPr>
                <w:highlight w:val="yellow"/>
              </w:rPr>
              <w:t>11.3.20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E377C" w:rsidRDefault="00FE377C" w:rsidP="00116D50">
            <w:pPr>
              <w:rPr>
                <w:highlight w:val="yellow"/>
              </w:rPr>
            </w:pPr>
            <w:r>
              <w:rPr>
                <w:highlight w:val="yellow"/>
              </w:rPr>
              <w:t>Family Visit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E377C" w:rsidRDefault="006C0A60" w:rsidP="00116D50">
            <w:pPr>
              <w:rPr>
                <w:highlight w:val="yellow"/>
              </w:rPr>
            </w:pPr>
            <w:r>
              <w:rPr>
                <w:highlight w:val="yellow"/>
              </w:rPr>
              <w:t xml:space="preserve">Lou, </w:t>
            </w:r>
            <w:r w:rsidR="00DF55CF">
              <w:rPr>
                <w:highlight w:val="yellow"/>
              </w:rPr>
              <w:t>Jay</w:t>
            </w:r>
            <w:r>
              <w:rPr>
                <w:highlight w:val="yellow"/>
              </w:rPr>
              <w:t xml:space="preserve"> &amp; Baby</w:t>
            </w:r>
          </w:p>
        </w:tc>
      </w:tr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Session 18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77C" w:rsidRDefault="001B62E0" w:rsidP="00116D50">
            <w:r>
              <w:t>18.3.20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Post Visit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Lou</w:t>
            </w:r>
          </w:p>
        </w:tc>
      </w:tr>
    </w:tbl>
    <w:p w:rsidR="00FE377C" w:rsidRDefault="00FE377C"/>
    <w:tbl>
      <w:tblPr>
        <w:tblStyle w:val="TableGrid"/>
        <w:tblW w:w="0" w:type="auto"/>
        <w:tblInd w:w="-459" w:type="dxa"/>
        <w:tblLook w:val="04A0" w:firstRow="1" w:lastRow="0" w:firstColumn="1" w:lastColumn="0" w:noHBand="0" w:noVBand="1"/>
      </w:tblPr>
      <w:tblGrid>
        <w:gridCol w:w="2685"/>
        <w:gridCol w:w="1168"/>
        <w:gridCol w:w="1560"/>
        <w:gridCol w:w="2525"/>
      </w:tblGrid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Theme 7</w:t>
            </w:r>
          </w:p>
          <w:p w:rsidR="00FE377C" w:rsidRDefault="00A02F8C" w:rsidP="00116D50">
            <w:r>
              <w:t>COMMUNICATING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Date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Visit Type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Who visits?</w:t>
            </w:r>
          </w:p>
        </w:tc>
      </w:tr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Session 19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77C" w:rsidRDefault="00C406EB" w:rsidP="00116D50">
            <w:r>
              <w:t>25.3.20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Pre Visit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 xml:space="preserve">Lou </w:t>
            </w:r>
          </w:p>
        </w:tc>
      </w:tr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E377C" w:rsidRDefault="00FE377C" w:rsidP="00116D50">
            <w:pPr>
              <w:rPr>
                <w:highlight w:val="yellow"/>
              </w:rPr>
            </w:pPr>
            <w:r>
              <w:rPr>
                <w:highlight w:val="yellow"/>
              </w:rPr>
              <w:t>Session 20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E377C" w:rsidRDefault="00C406EB" w:rsidP="00116D50">
            <w:pPr>
              <w:rPr>
                <w:highlight w:val="yellow"/>
              </w:rPr>
            </w:pPr>
            <w:r>
              <w:rPr>
                <w:highlight w:val="yellow"/>
              </w:rPr>
              <w:t>15.4.20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E377C" w:rsidRDefault="00FE377C" w:rsidP="00116D50">
            <w:pPr>
              <w:rPr>
                <w:highlight w:val="yellow"/>
              </w:rPr>
            </w:pPr>
            <w:r>
              <w:rPr>
                <w:highlight w:val="yellow"/>
              </w:rPr>
              <w:t>Family Visit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E377C" w:rsidRDefault="005B5F75" w:rsidP="00116D50">
            <w:pPr>
              <w:rPr>
                <w:highlight w:val="yellow"/>
              </w:rPr>
            </w:pPr>
            <w:r>
              <w:rPr>
                <w:highlight w:val="yellow"/>
              </w:rPr>
              <w:t xml:space="preserve">Lou, </w:t>
            </w:r>
            <w:r w:rsidR="00DF55CF">
              <w:rPr>
                <w:highlight w:val="yellow"/>
              </w:rPr>
              <w:t>Jay</w:t>
            </w:r>
            <w:r w:rsidR="006C0A60">
              <w:rPr>
                <w:highlight w:val="yellow"/>
              </w:rPr>
              <w:t xml:space="preserve"> &amp; Baby</w:t>
            </w:r>
          </w:p>
        </w:tc>
      </w:tr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Session 21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77C" w:rsidRDefault="00C406EB" w:rsidP="00116D50">
            <w:r>
              <w:t>22.4.20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Post Visit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Lou</w:t>
            </w:r>
          </w:p>
        </w:tc>
      </w:tr>
    </w:tbl>
    <w:p w:rsidR="00FE377C" w:rsidRDefault="00FE377C"/>
    <w:tbl>
      <w:tblPr>
        <w:tblStyle w:val="TableGrid"/>
        <w:tblW w:w="0" w:type="auto"/>
        <w:tblInd w:w="-459" w:type="dxa"/>
        <w:tblLook w:val="04A0" w:firstRow="1" w:lastRow="0" w:firstColumn="1" w:lastColumn="0" w:noHBand="0" w:noVBand="1"/>
      </w:tblPr>
      <w:tblGrid>
        <w:gridCol w:w="2685"/>
        <w:gridCol w:w="1168"/>
        <w:gridCol w:w="1560"/>
        <w:gridCol w:w="2525"/>
      </w:tblGrid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Theme 8</w:t>
            </w:r>
          </w:p>
          <w:p w:rsidR="00FE377C" w:rsidRDefault="00A02F8C" w:rsidP="00116D50">
            <w:r>
              <w:t>WHO AM I?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Date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Visit Type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Who visits?</w:t>
            </w:r>
          </w:p>
        </w:tc>
      </w:tr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Session 22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77C" w:rsidRDefault="00C406EB" w:rsidP="00116D50">
            <w:r>
              <w:t>29.4.20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Pre Visit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 xml:space="preserve">Lou </w:t>
            </w:r>
          </w:p>
        </w:tc>
      </w:tr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E377C" w:rsidRDefault="00FE377C" w:rsidP="00116D50">
            <w:pPr>
              <w:rPr>
                <w:highlight w:val="yellow"/>
              </w:rPr>
            </w:pPr>
            <w:r>
              <w:rPr>
                <w:highlight w:val="yellow"/>
              </w:rPr>
              <w:t>Session 23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E377C" w:rsidRDefault="00C406EB" w:rsidP="00116D50">
            <w:pPr>
              <w:rPr>
                <w:highlight w:val="yellow"/>
              </w:rPr>
            </w:pPr>
            <w:r>
              <w:rPr>
                <w:highlight w:val="yellow"/>
              </w:rPr>
              <w:t>6.5.20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E377C" w:rsidRDefault="00FE377C" w:rsidP="00116D50">
            <w:pPr>
              <w:rPr>
                <w:highlight w:val="yellow"/>
              </w:rPr>
            </w:pPr>
            <w:r>
              <w:rPr>
                <w:highlight w:val="yellow"/>
              </w:rPr>
              <w:t>Family Visit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E377C" w:rsidRDefault="006C0A60" w:rsidP="00116D50">
            <w:pPr>
              <w:rPr>
                <w:highlight w:val="yellow"/>
              </w:rPr>
            </w:pPr>
            <w:r>
              <w:rPr>
                <w:highlight w:val="yellow"/>
              </w:rPr>
              <w:t xml:space="preserve">Lou, </w:t>
            </w:r>
            <w:r w:rsidR="00DF55CF">
              <w:rPr>
                <w:highlight w:val="yellow"/>
              </w:rPr>
              <w:t>Jay</w:t>
            </w:r>
            <w:r>
              <w:rPr>
                <w:highlight w:val="yellow"/>
              </w:rPr>
              <w:t xml:space="preserve"> &amp; Baby</w:t>
            </w:r>
          </w:p>
        </w:tc>
      </w:tr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Session 24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77C" w:rsidRDefault="00C406EB" w:rsidP="00116D50">
            <w:r>
              <w:t>13.5.20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Post Visit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Lou</w:t>
            </w:r>
          </w:p>
        </w:tc>
      </w:tr>
    </w:tbl>
    <w:p w:rsidR="00FE377C" w:rsidRDefault="00FE377C"/>
    <w:tbl>
      <w:tblPr>
        <w:tblStyle w:val="TableGrid"/>
        <w:tblW w:w="0" w:type="auto"/>
        <w:tblInd w:w="-459" w:type="dxa"/>
        <w:tblLook w:val="04A0" w:firstRow="1" w:lastRow="0" w:firstColumn="1" w:lastColumn="0" w:noHBand="0" w:noVBand="1"/>
      </w:tblPr>
      <w:tblGrid>
        <w:gridCol w:w="2685"/>
        <w:gridCol w:w="1168"/>
        <w:gridCol w:w="1560"/>
        <w:gridCol w:w="2525"/>
      </w:tblGrid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Theme 9</w:t>
            </w:r>
          </w:p>
          <w:p w:rsidR="00FE377C" w:rsidRDefault="00A02F8C" w:rsidP="00116D50">
            <w:r>
              <w:t>GOODBYE &amp; GOOD WISHES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Date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Visit Type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Who visits?</w:t>
            </w:r>
          </w:p>
        </w:tc>
      </w:tr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Session 25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77C" w:rsidRDefault="00C406EB" w:rsidP="00116D50">
            <w:r>
              <w:t>20.5.20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Pre Visit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 xml:space="preserve">Lou </w:t>
            </w:r>
          </w:p>
        </w:tc>
      </w:tr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E377C" w:rsidRDefault="00FE377C" w:rsidP="00116D50">
            <w:pPr>
              <w:rPr>
                <w:highlight w:val="yellow"/>
              </w:rPr>
            </w:pPr>
            <w:r>
              <w:rPr>
                <w:highlight w:val="yellow"/>
              </w:rPr>
              <w:t>Session 26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E377C" w:rsidRDefault="00C406EB" w:rsidP="00116D50">
            <w:pPr>
              <w:rPr>
                <w:highlight w:val="yellow"/>
              </w:rPr>
            </w:pPr>
            <w:r>
              <w:rPr>
                <w:highlight w:val="yellow"/>
              </w:rPr>
              <w:t>27.5.20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E377C" w:rsidRDefault="00FE377C" w:rsidP="00116D50">
            <w:pPr>
              <w:rPr>
                <w:highlight w:val="yellow"/>
              </w:rPr>
            </w:pPr>
            <w:r>
              <w:rPr>
                <w:highlight w:val="yellow"/>
              </w:rPr>
              <w:t>Family Visit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E377C" w:rsidRDefault="006C0A60" w:rsidP="00116D50">
            <w:pPr>
              <w:rPr>
                <w:highlight w:val="yellow"/>
              </w:rPr>
            </w:pPr>
            <w:r>
              <w:rPr>
                <w:highlight w:val="yellow"/>
              </w:rPr>
              <w:t xml:space="preserve">Lou, </w:t>
            </w:r>
            <w:r w:rsidR="00DF55CF">
              <w:rPr>
                <w:highlight w:val="yellow"/>
              </w:rPr>
              <w:t>Jay</w:t>
            </w:r>
            <w:r>
              <w:rPr>
                <w:highlight w:val="yellow"/>
              </w:rPr>
              <w:t xml:space="preserve"> &amp; Baby</w:t>
            </w:r>
          </w:p>
        </w:tc>
      </w:tr>
      <w:tr w:rsidR="00FE377C" w:rsidTr="005B5F7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Session 27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77C" w:rsidRDefault="00495E4C" w:rsidP="00116D50">
            <w:r>
              <w:t>3.6</w:t>
            </w:r>
            <w:r w:rsidR="00C406EB">
              <w:t>.20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Post Visit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77C" w:rsidRDefault="00FE377C" w:rsidP="00116D50">
            <w:r>
              <w:t>Lou</w:t>
            </w:r>
          </w:p>
        </w:tc>
      </w:tr>
    </w:tbl>
    <w:p w:rsidR="00FE377C" w:rsidRDefault="00FE377C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-371476</wp:posOffset>
                </wp:positionH>
                <wp:positionV relativeFrom="paragraph">
                  <wp:posOffset>147320</wp:posOffset>
                </wp:positionV>
                <wp:extent cx="5057775" cy="352425"/>
                <wp:effectExtent l="0" t="0" r="2857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57775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E377C" w:rsidRDefault="005B5F75">
                            <w:r>
                              <w:t>A</w:t>
                            </w:r>
                            <w:r w:rsidR="00A02F8C">
                              <w:t>t some point during</w:t>
                            </w:r>
                            <w:r>
                              <w:t xml:space="preserve"> the 27 sessions Lou’s</w:t>
                            </w:r>
                            <w:r w:rsidR="006C0A60">
                              <w:t xml:space="preserve"> Mentor may</w:t>
                            </w:r>
                            <w:r w:rsidR="00FE377C">
                              <w:t xml:space="preserve"> </w:t>
                            </w:r>
                            <w:r w:rsidR="006C0A60">
                              <w:t>visit to observe her delivery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-29.25pt;margin-top:11.6pt;width:398.25pt;height:27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" fillcolor="white [3201]" strokeweight=".5pt">
                <v:textbox>
                  <w:txbxContent>
                    <w:p w:rsidR="00FE377C" w:rsidRDefault="005B5F75">
                      <w:r>
                        <w:t>A</w:t>
                      </w:r>
                      <w:r w:rsidR="00A02F8C">
                        <w:t>t some point during</w:t>
                      </w:r>
                      <w:r>
                        <w:t xml:space="preserve"> the 27 sessions Lou’s</w:t>
                      </w:r>
                      <w:r w:rsidR="006C0A60">
                        <w:t xml:space="preserve"> Mentor may</w:t>
                      </w:r>
                      <w:r w:rsidR="00FE377C">
                        <w:t xml:space="preserve"> </w:t>
                      </w:r>
                      <w:r w:rsidR="006C0A60">
                        <w:t>visit to observe her delivery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E377C" w:rsidSect="00FE377C">
      <w:pgSz w:w="11906" w:h="16838"/>
      <w:pgMar w:top="851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77C"/>
    <w:rsid w:val="000D0BD3"/>
    <w:rsid w:val="000D4F2B"/>
    <w:rsid w:val="000D54E4"/>
    <w:rsid w:val="00136125"/>
    <w:rsid w:val="00136D68"/>
    <w:rsid w:val="001B62E0"/>
    <w:rsid w:val="001B6809"/>
    <w:rsid w:val="001C337C"/>
    <w:rsid w:val="001F30DD"/>
    <w:rsid w:val="002B4A30"/>
    <w:rsid w:val="003E2CEF"/>
    <w:rsid w:val="003E638C"/>
    <w:rsid w:val="00422A8A"/>
    <w:rsid w:val="00495E4C"/>
    <w:rsid w:val="004D5712"/>
    <w:rsid w:val="00532E8B"/>
    <w:rsid w:val="005B5F75"/>
    <w:rsid w:val="00641ADA"/>
    <w:rsid w:val="00650444"/>
    <w:rsid w:val="006A03E7"/>
    <w:rsid w:val="006C0A60"/>
    <w:rsid w:val="006F6D4D"/>
    <w:rsid w:val="00773115"/>
    <w:rsid w:val="007B2389"/>
    <w:rsid w:val="007C16FE"/>
    <w:rsid w:val="00814083"/>
    <w:rsid w:val="0083195D"/>
    <w:rsid w:val="00845795"/>
    <w:rsid w:val="00850738"/>
    <w:rsid w:val="008C52EF"/>
    <w:rsid w:val="00903E63"/>
    <w:rsid w:val="00944D9E"/>
    <w:rsid w:val="009963EF"/>
    <w:rsid w:val="00996D56"/>
    <w:rsid w:val="009D6151"/>
    <w:rsid w:val="00A02F8C"/>
    <w:rsid w:val="00A12056"/>
    <w:rsid w:val="00A547DE"/>
    <w:rsid w:val="00AF6B10"/>
    <w:rsid w:val="00B43236"/>
    <w:rsid w:val="00C04133"/>
    <w:rsid w:val="00C2385A"/>
    <w:rsid w:val="00C3655E"/>
    <w:rsid w:val="00C406EB"/>
    <w:rsid w:val="00C45DA9"/>
    <w:rsid w:val="00C70C07"/>
    <w:rsid w:val="00C81781"/>
    <w:rsid w:val="00CE71A9"/>
    <w:rsid w:val="00D27CF8"/>
    <w:rsid w:val="00D42105"/>
    <w:rsid w:val="00D81CFC"/>
    <w:rsid w:val="00DA246F"/>
    <w:rsid w:val="00DA73BD"/>
    <w:rsid w:val="00DA7617"/>
    <w:rsid w:val="00DD4C09"/>
    <w:rsid w:val="00DF55CF"/>
    <w:rsid w:val="00E1252C"/>
    <w:rsid w:val="00E45B24"/>
    <w:rsid w:val="00FA6784"/>
    <w:rsid w:val="00FE3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377C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377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377C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377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401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Highland Council</Company>
  <LinksUpToDate>false</LinksUpToDate>
  <CharactersWithSpaces>1523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Louise Kinnear</dc:creator>
  <cp:lastModifiedBy>Louise Kinnear</cp:lastModifiedBy>
  <cp:revision>3</cp:revision>
  <cp:lastPrinted>2019-07-15T10:33:00Z</cp:lastPrinted>
  <dcterms:created xsi:type="dcterms:W3CDTF">2019-07-15T10:36:00Z</dcterms:created>
  <dcterms:modified xsi:type="dcterms:W3CDTF">2019-08-21T10:56:00Z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-79115190</vt:i4>
  </property>
  <property fmtid="{D5CDD505-2E9C-101B-9397-08002B2CF9AE}" pid="3" name="_NewReviewCycle">
    <vt:lpwstr/>
  </property>
  <property fmtid="{D5CDD505-2E9C-101B-9397-08002B2CF9AE}" pid="4" name="_EmailSubject">
    <vt:lpwstr>Roots of Empathy</vt:lpwstr>
  </property>
  <property fmtid="{D5CDD505-2E9C-101B-9397-08002B2CF9AE}" pid="5" name="_AuthorEmail">
    <vt:lpwstr>louise.kinnear2@highland.gov.uk</vt:lpwstr>
  </property>
  <property fmtid="{D5CDD505-2E9C-101B-9397-08002B2CF9AE}" pid="6" name="_AuthorEmailDisplayName">
    <vt:lpwstr>Louise Kinnear</vt:lpwstr>
  </property>
</Properties>
</file>